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E4FE7" w:rsidRPr="004652AA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4652AA" w:rsidRDefault="004E4FE7" w:rsidP="00BD6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1579CECB" w:rsidR="004E4FE7" w:rsidRPr="004652AA" w:rsidRDefault="00E73F86" w:rsidP="00BD6BD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04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7B82A2CD" w14:textId="1DF759C0" w:rsidR="004E4FE7" w:rsidRPr="004652AA" w:rsidRDefault="004E4FE7" w:rsidP="008B3EB6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E73F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10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4652AA" w:rsidRDefault="004E4FE7" w:rsidP="00627B53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85C44" w:rsidRPr="00364EBD" w14:paraId="110FB9BD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D7C8A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085C44" w:rsidRPr="00364EBD" w14:paraId="32DD4DF5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547F3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60946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Гојовић/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//Предраг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E8DA8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70:68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(16:21, 20:10, 16:18, 18:19)</w:t>
            </w:r>
          </w:p>
        </w:tc>
      </w:tr>
      <w:tr w:rsidR="00085C44" w:rsidRPr="00364EBD" w14:paraId="60786612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48771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CF948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4031E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93:58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(25:11, 28:16, 20:17, 20:14)</w:t>
            </w:r>
          </w:p>
        </w:tc>
      </w:tr>
      <w:tr w:rsidR="00085C44" w:rsidRPr="00364EBD" w14:paraId="0EB00C7A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0A805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A755F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5A823" w14:textId="760C35BB" w:rsidR="00085C44" w:rsidRPr="00364EBD" w:rsidRDefault="00085C44" w:rsidP="00085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085C44" w:rsidRPr="00364EBD" w14:paraId="33968DBD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B5BEC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217AC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2D808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62:70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(19:17, 21:14, 8:19, 14:20)</w:t>
            </w:r>
          </w:p>
        </w:tc>
      </w:tr>
      <w:tr w:rsidR="00085C44" w:rsidRPr="00364EBD" w14:paraId="48647BE9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8558A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66CB7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5A3A9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90:101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(24:30, 22:19, 20:29, 24:23)</w:t>
            </w:r>
          </w:p>
        </w:tc>
      </w:tr>
      <w:tr w:rsidR="00085C44" w:rsidRPr="00364EBD" w14:paraId="12A8204A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27A9A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6416E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910D9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84:70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(22:22, 14:17, 17:12, 31:19)</w:t>
            </w:r>
          </w:p>
        </w:tc>
      </w:tr>
      <w:tr w:rsidR="00085C44" w:rsidRPr="00364EBD" w14:paraId="59481645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B66FC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AC2EA" w14:textId="77777777" w:rsidR="00085C44" w:rsidRPr="00364EBD" w:rsidRDefault="00085C44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45E08" w14:textId="77777777" w:rsidR="00085C44" w:rsidRPr="00364EBD" w:rsidRDefault="00085C44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77:68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(26:17, 19:23, 13:13, 19:15)</w:t>
            </w:r>
          </w:p>
        </w:tc>
      </w:tr>
    </w:tbl>
    <w:p w14:paraId="2D71288D" w14:textId="77777777" w:rsidR="00085C44" w:rsidRDefault="00085C44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14C91DE8" w14:textId="77777777" w:rsidR="00FE6397" w:rsidRPr="008F7DC2" w:rsidRDefault="00FE6397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A3005ED" w14:textId="77777777" w:rsidR="00437106" w:rsidRPr="00364EBD" w:rsidRDefault="00230B3A" w:rsidP="004371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37106" w:rsidRPr="00364EB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37106" w:rsidRPr="00364EBD" w14:paraId="6955B11C" w14:textId="77777777" w:rsidTr="00B54323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0091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9E02B" w14:textId="77777777" w:rsidR="00437106" w:rsidRPr="00364EBD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B49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24FC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AC12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FDA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C673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FB9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30D6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437106" w:rsidRPr="00364EBD" w14:paraId="5F1A1469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5BB6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3151A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D8B4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980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6584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6634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C7F4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904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6DAF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437106" w:rsidRPr="00364EBD" w14:paraId="662B2755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DD73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60F02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A71C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BC60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888C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27C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4C3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B4C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2AF4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437106" w:rsidRPr="00364EBD" w14:paraId="7BD9953F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E17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74AAE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8DFF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9A3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B123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7A69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E04E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184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2B65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37106" w:rsidRPr="00364EBD" w14:paraId="5E7A6904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F7ED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18F6A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ADC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25DB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3F0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9A79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EA8C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CB6F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630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37106" w:rsidRPr="00364EBD" w14:paraId="6EDD2B7E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BB31F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3589E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B939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AF5A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EFF0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A96F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D8ED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A30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2F3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437106" w:rsidRPr="00364EBD" w14:paraId="48DA37D2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A6AC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FEEDA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AD36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BE5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7BC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C6F8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ED5D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EB6D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CA6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437106" w:rsidRPr="00364EBD" w14:paraId="4EA2F2B8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C620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9B893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AE05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DCDAF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8AF7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0D3B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782C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D27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3A02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37106" w:rsidRPr="00364EBD" w14:paraId="6EF08D8E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669C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54845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24966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688B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803A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5E2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616C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56A06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140D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437106" w:rsidRPr="00364EBD" w14:paraId="53C01DAA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758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16A87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A1C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9FB0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FD877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2B6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67B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D81A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43AC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437106" w:rsidRPr="00364EBD" w14:paraId="201E8AD2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EB2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F522A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FF4C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ED9E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2C3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B4A0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2BD4D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064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D48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437106" w:rsidRPr="00364EBD" w14:paraId="7A691513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5CFA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BAF9F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D479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F799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86FB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D15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8C0A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2966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04C3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437106" w:rsidRPr="00364EBD" w14:paraId="194EABF2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691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EACD7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975E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C9819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3E2FB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7803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F81D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43114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934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437106" w:rsidRPr="00364EBD" w14:paraId="5864588A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148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AEF3C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9E32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9D65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1340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E72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38B85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C3F71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8886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437106" w:rsidRPr="00364EBD" w14:paraId="704D69A0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59A80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4D75A" w14:textId="77777777" w:rsidR="00437106" w:rsidRPr="00437106" w:rsidRDefault="00437106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71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649A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2B3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C89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4CF68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58E3E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EA29C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1C73" w14:textId="77777777" w:rsidR="00437106" w:rsidRPr="00364EBD" w:rsidRDefault="00437106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</w:tbl>
    <w:p w14:paraId="1CB2578E" w14:textId="77777777" w:rsidR="008F727E" w:rsidRPr="004652AA" w:rsidRDefault="008F727E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96E9BFE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5C243FF" w14:textId="77777777" w:rsidR="007A4452" w:rsidRPr="004652AA" w:rsidRDefault="004E4FE7" w:rsidP="007A4452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="007A4452"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20ED9ED" w14:textId="60DA83FA" w:rsidR="00FD5443" w:rsidRDefault="007A4452" w:rsidP="00FD5443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426C79"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2CFE216" w14:textId="4B6E7E61" w:rsidR="008C28B6" w:rsidRDefault="0070325D" w:rsidP="00806736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6A4E51">
        <w:rPr>
          <w:rFonts w:ascii="Tahoma" w:eastAsia="Times New Roman" w:hAnsi="Tahoma" w:cs="Tahoma"/>
          <w:bCs/>
          <w:sz w:val="18"/>
          <w:szCs w:val="18"/>
          <w:lang w:val="sr-Cyrl-RS"/>
        </w:rPr>
        <w:t>РИВЕРС БМ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58579C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6A4E51">
        <w:rPr>
          <w:rFonts w:ascii="Tahoma" w:eastAsia="Times New Roman" w:hAnsi="Tahoma" w:cs="Tahoma"/>
          <w:bCs/>
          <w:sz w:val="18"/>
          <w:szCs w:val="18"/>
          <w:lang w:val="sr-Cyrl-RS"/>
        </w:rPr>
        <w:t>2</w:t>
      </w:r>
      <w:r w:rsidR="0058579C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6A4E51">
        <w:rPr>
          <w:rFonts w:ascii="Tahoma" w:eastAsia="Times New Roman" w:hAnsi="Tahoma" w:cs="Tahoma"/>
          <w:bCs/>
          <w:sz w:val="18"/>
          <w:szCs w:val="18"/>
          <w:lang w:val="sr-Cyrl-RS"/>
        </w:rPr>
        <w:t>Ивановић Л</w:t>
      </w:r>
      <w:r w:rsidR="003C1CE0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. </w:t>
      </w:r>
      <w:r w:rsidR="00134823">
        <w:rPr>
          <w:rFonts w:ascii="Tahoma" w:eastAsia="Times New Roman" w:hAnsi="Tahoma" w:cs="Tahoma"/>
          <w:bCs/>
          <w:sz w:val="18"/>
          <w:szCs w:val="18"/>
          <w:lang w:val="sr-Latn-RS"/>
        </w:rPr>
        <w:t>(</w:t>
      </w:r>
      <w:r w:rsidR="00124D99">
        <w:rPr>
          <w:rFonts w:ascii="Tahoma" w:eastAsia="Times New Roman" w:hAnsi="Tahoma" w:cs="Tahoma"/>
          <w:bCs/>
          <w:sz w:val="18"/>
          <w:szCs w:val="18"/>
          <w:lang w:val="sr-Cyrl-RS"/>
        </w:rPr>
        <w:t>2. ТГ)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124D99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C339CE">
        <w:rPr>
          <w:rFonts w:ascii="Tahoma" w:eastAsia="Times New Roman" w:hAnsi="Tahoma" w:cs="Tahoma"/>
          <w:bCs/>
          <w:sz w:val="18"/>
          <w:szCs w:val="18"/>
          <w:lang w:val="sr-Cyrl-RS"/>
        </w:rPr>
        <w:t>000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динара</w:t>
      </w:r>
    </w:p>
    <w:p w14:paraId="4FA98AC1" w14:textId="13D2DEC8" w:rsidR="00955B85" w:rsidRPr="008F727E" w:rsidRDefault="00E967C0" w:rsidP="008F727E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БАРАЈЕВО </w:t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>–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И</w:t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>грач бр. 12 Златковић Л.</w:t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A1D7B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172ED" w:rsidRPr="00364EBD" w14:paraId="1198714E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37550" w14:textId="51BB4CBD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10.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1172ED" w:rsidRPr="00364EBD" w14:paraId="286F3561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F7EC0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E552E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Перовић/Милош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Ђурђић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69FD9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17.12.2025 21:40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  <w:tr w:rsidR="001172ED" w:rsidRPr="00364EBD" w14:paraId="5458422A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F9325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CC22A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Благојевић/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1A94A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06.12.2025 13:00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1172ED" w:rsidRPr="00364EBD" w14:paraId="3094266D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F2DA2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67AAA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//Предраг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CAB4A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19:30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172ED" w:rsidRPr="00364EBD" w14:paraId="66201CF1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2F6D8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48EBE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4D36F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11.12.2025 21:40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172ED" w:rsidRPr="00364EBD" w14:paraId="32D6D61A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33EA9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7D5EE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Јаковљевић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6BABD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08.12.2025 20:20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1172ED" w:rsidRPr="00364EBD" w14:paraId="4034566F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07D6E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8EAEF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Перуничић/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9A3F9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08.12.2025 20:30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СРЦ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Колубара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172ED" w:rsidRPr="00364EBD" w14:paraId="4CA3553D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4A509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C1367" w14:textId="77777777" w:rsidR="001172ED" w:rsidRPr="00364EBD" w:rsidRDefault="001172E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114AE" w14:textId="77777777" w:rsidR="001172ED" w:rsidRPr="00364EBD" w:rsidRDefault="001172E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19:00</w:t>
            </w:r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EB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1E161325" w14:textId="77777777" w:rsidR="006D4215" w:rsidRDefault="006D4215" w:rsidP="006D4215"/>
    <w:p w14:paraId="018CF810" w14:textId="77777777" w:rsidR="00634C18" w:rsidRPr="00652820" w:rsidRDefault="00634C18" w:rsidP="00972AEE">
      <w:pPr>
        <w:rPr>
          <w:rFonts w:ascii="Tahoma" w:hAnsi="Tahoma" w:cs="Tahoma"/>
          <w:lang w:val="sr-Cyrl-RS"/>
        </w:rPr>
      </w:pPr>
    </w:p>
    <w:p w14:paraId="0B7E7B1C" w14:textId="77777777" w:rsidR="007D70B7" w:rsidRPr="004652AA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0719E8AA" w:rsidR="007D70B7" w:rsidRPr="004652AA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DD1B81">
        <w:rPr>
          <w:rFonts w:ascii="Tahoma" w:eastAsia="Times New Roman" w:hAnsi="Tahoma" w:cs="Tahoma"/>
          <w:b/>
          <w:sz w:val="18"/>
          <w:szCs w:val="18"/>
          <w:lang w:val="sr-Latn-RS"/>
        </w:rPr>
        <w:t>12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 w:rsidRPr="004652AA">
        <w:rPr>
          <w:rFonts w:ascii="Tahoma" w:eastAsia="Times New Roman" w:hAnsi="Tahoma" w:cs="Tahoma"/>
          <w:b/>
          <w:sz w:val="18"/>
          <w:szCs w:val="18"/>
        </w:rPr>
        <w:t>1</w:t>
      </w:r>
      <w:r w:rsidR="00B2232E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 w14:textId="77777777" w:rsidR="004E4FE7" w:rsidRPr="004652AA" w:rsidRDefault="004E4FE7" w:rsidP="008B3EB6">
      <w:pPr>
        <w:rPr>
          <w:rFonts w:ascii="Tahoma" w:hAnsi="Tahoma" w:cs="Tahoma"/>
        </w:rPr>
      </w:pPr>
    </w:p>
    <w:p w14:paraId="1083A0EA" w14:textId="77777777" w:rsidR="002F2EBF" w:rsidRPr="004652AA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4652AA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4652AA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4652AA">
        <w:rPr>
          <w:rFonts w:ascii="Tahoma" w:eastAsia="Times New Roman" w:hAnsi="Tahoma" w:cs="Tahoma"/>
          <w:b/>
          <w:sz w:val="18"/>
          <w:szCs w:val="18"/>
        </w:rPr>
        <w:t>Н</w:t>
      </w: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8F3F050" w14:textId="437C96A5" w:rsidR="002B15D3" w:rsidRPr="004652AA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Pr="004652AA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4652AA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5" w:history="1">
        <w:r w:rsidR="001170EA" w:rsidRPr="004652AA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 w:rsidRPr="004652A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4652A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lastRenderedPageBreak/>
        <w:t xml:space="preserve">Таксе службених лица: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4652AA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4652AA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4652AA">
        <w:rPr>
          <w:rFonts w:ascii="Tahoma" w:eastAsia="Times New Roman" w:hAnsi="Tahoma" w:cs="Tahoma"/>
          <w:b/>
          <w:sz w:val="18"/>
          <w:szCs w:val="18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4652AA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="001170EA" w:rsidRPr="004652AA">
        <w:rPr>
          <w:rFonts w:ascii="Tahoma" w:hAnsi="Tahoma" w:cs="Tahoma"/>
          <w:lang w:val="sr-Cyrl-RS"/>
        </w:rPr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4652AA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 w:rsidRPr="004652AA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4652AA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21FEEAD0" w14:textId="258C6D89" w:rsidR="00283314" w:rsidRPr="004652AA" w:rsidRDefault="002F2EBF" w:rsidP="008C28B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4652AA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283314" w:rsidRPr="0046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072E0"/>
    <w:rsid w:val="00015E62"/>
    <w:rsid w:val="000437D4"/>
    <w:rsid w:val="00045E25"/>
    <w:rsid w:val="00077DDF"/>
    <w:rsid w:val="00085C44"/>
    <w:rsid w:val="000A1C33"/>
    <w:rsid w:val="000B3E67"/>
    <w:rsid w:val="000C41C0"/>
    <w:rsid w:val="000E3006"/>
    <w:rsid w:val="000F7F95"/>
    <w:rsid w:val="0010390A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6847"/>
    <w:rsid w:val="001A44F9"/>
    <w:rsid w:val="001D0BD6"/>
    <w:rsid w:val="001D5B04"/>
    <w:rsid w:val="001E668D"/>
    <w:rsid w:val="001F6433"/>
    <w:rsid w:val="00230B3A"/>
    <w:rsid w:val="00232466"/>
    <w:rsid w:val="00236863"/>
    <w:rsid w:val="002767E9"/>
    <w:rsid w:val="00282E4B"/>
    <w:rsid w:val="00283314"/>
    <w:rsid w:val="002B15D3"/>
    <w:rsid w:val="002B721E"/>
    <w:rsid w:val="002D32D3"/>
    <w:rsid w:val="002F2EBF"/>
    <w:rsid w:val="003053DB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A09E4"/>
    <w:rsid w:val="004A1D7B"/>
    <w:rsid w:val="004C2853"/>
    <w:rsid w:val="004E4FE7"/>
    <w:rsid w:val="005171A0"/>
    <w:rsid w:val="005247CC"/>
    <w:rsid w:val="00547D39"/>
    <w:rsid w:val="00564E67"/>
    <w:rsid w:val="00571D5F"/>
    <w:rsid w:val="0058579C"/>
    <w:rsid w:val="00596D52"/>
    <w:rsid w:val="005972E2"/>
    <w:rsid w:val="005A076D"/>
    <w:rsid w:val="005A364F"/>
    <w:rsid w:val="005A692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8276D"/>
    <w:rsid w:val="006A4E51"/>
    <w:rsid w:val="006A54A6"/>
    <w:rsid w:val="006B6A3C"/>
    <w:rsid w:val="006D4215"/>
    <w:rsid w:val="0070325D"/>
    <w:rsid w:val="00737152"/>
    <w:rsid w:val="00791F9D"/>
    <w:rsid w:val="007A4452"/>
    <w:rsid w:val="007B22A6"/>
    <w:rsid w:val="007C3B03"/>
    <w:rsid w:val="007D70B7"/>
    <w:rsid w:val="00806736"/>
    <w:rsid w:val="00835127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B40CD"/>
    <w:rsid w:val="009E4EF0"/>
    <w:rsid w:val="009E6011"/>
    <w:rsid w:val="00A21763"/>
    <w:rsid w:val="00A615ED"/>
    <w:rsid w:val="00A674F6"/>
    <w:rsid w:val="00AA32B2"/>
    <w:rsid w:val="00AB0D24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42C1"/>
    <w:rsid w:val="00C13E6F"/>
    <w:rsid w:val="00C2257E"/>
    <w:rsid w:val="00C339CE"/>
    <w:rsid w:val="00C51330"/>
    <w:rsid w:val="00C63354"/>
    <w:rsid w:val="00C763EF"/>
    <w:rsid w:val="00CE67E7"/>
    <w:rsid w:val="00D01D8A"/>
    <w:rsid w:val="00D101A7"/>
    <w:rsid w:val="00D12884"/>
    <w:rsid w:val="00D20FD8"/>
    <w:rsid w:val="00D41AEC"/>
    <w:rsid w:val="00D5466C"/>
    <w:rsid w:val="00D71BC7"/>
    <w:rsid w:val="00D85E81"/>
    <w:rsid w:val="00DA532D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967C0"/>
    <w:rsid w:val="00EA31C3"/>
    <w:rsid w:val="00EB483C"/>
    <w:rsid w:val="00EB67F0"/>
    <w:rsid w:val="00EC4C94"/>
    <w:rsid w:val="00F60F6E"/>
    <w:rsid w:val="00F75DC5"/>
    <w:rsid w:val="00F77FC7"/>
    <w:rsid w:val="00F80AC6"/>
    <w:rsid w:val="00F80D4C"/>
    <w:rsid w:val="00F826D2"/>
    <w:rsid w:val="00F879F1"/>
    <w:rsid w:val="00FD5443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14</cp:revision>
  <dcterms:created xsi:type="dcterms:W3CDTF">2025-12-04T10:20:00Z</dcterms:created>
  <dcterms:modified xsi:type="dcterms:W3CDTF">2025-12-04T11:19:00Z</dcterms:modified>
</cp:coreProperties>
</file>